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F7" w:rsidRDefault="009D30BD" w:rsidP="00BD2920">
      <w:pPr>
        <w:jc w:val="both"/>
        <w:rPr>
          <w:rFonts w:ascii="Century Gothic" w:hAnsi="Century Gothic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B108F8" wp14:editId="3CB20170">
                <wp:simplePos x="0" y="0"/>
                <wp:positionH relativeFrom="column">
                  <wp:posOffset>939734</wp:posOffset>
                </wp:positionH>
                <wp:positionV relativeFrom="paragraph">
                  <wp:posOffset>6872605</wp:posOffset>
                </wp:positionV>
                <wp:extent cx="2551733" cy="436728"/>
                <wp:effectExtent l="57150" t="38100" r="77470" b="97155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1733" cy="43672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0BD" w:rsidRDefault="009D30BD" w:rsidP="009D30BD">
                            <w:pPr>
                              <w:jc w:val="center"/>
                            </w:pPr>
                            <w:r>
                              <w:t>Criterios para organizar y secuenciar los contenidos</w:t>
                            </w:r>
                          </w:p>
                          <w:p w:rsidR="009D30BD" w:rsidRDefault="009D30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1 Cuadro de texto" o:spid="_x0000_s1026" type="#_x0000_t202" style="position:absolute;left:0;text-align:left;margin-left:74pt;margin-top:541.15pt;width:200.9pt;height:34.4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9D30BD" w:rsidRDefault="009D30BD" w:rsidP="009D30BD">
                      <w:pPr>
                        <w:jc w:val="center"/>
                      </w:pPr>
                      <w:r>
                        <w:t>Criterios para organizar y secuenciar los contenidos</w:t>
                      </w:r>
                    </w:p>
                    <w:p w:rsidR="009D30BD" w:rsidRDefault="009D30BD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EDFC62" wp14:editId="2BF7F526">
                <wp:simplePos x="0" y="0"/>
                <wp:positionH relativeFrom="column">
                  <wp:posOffset>979824</wp:posOffset>
                </wp:positionH>
                <wp:positionV relativeFrom="paragraph">
                  <wp:posOffset>5671602</wp:posOffset>
                </wp:positionV>
                <wp:extent cx="976848" cy="661916"/>
                <wp:effectExtent l="400050" t="76200" r="52070" b="119380"/>
                <wp:wrapNone/>
                <wp:docPr id="20" name="20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6848" cy="661916"/>
                        </a:xfrm>
                        <a:prstGeom prst="bentConnector3">
                          <a:avLst>
                            <a:gd name="adj1" fmla="val -40126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20 Conector angular" o:spid="_x0000_s1026" type="#_x0000_t34" style="position:absolute;margin-left:77.15pt;margin-top:446.6pt;width:76.9pt;height:52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" adj="-8667" strokecolor="black [3040]">
                <v:stroke startarrow="open" endarrow="ope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2847976" wp14:editId="0F3488B9">
                <wp:simplePos x="0" y="0"/>
                <wp:positionH relativeFrom="column">
                  <wp:posOffset>236874</wp:posOffset>
                </wp:positionH>
                <wp:positionV relativeFrom="paragraph">
                  <wp:posOffset>4136200</wp:posOffset>
                </wp:positionV>
                <wp:extent cx="743575" cy="1405748"/>
                <wp:effectExtent l="76200" t="0" r="57150" b="118745"/>
                <wp:wrapNone/>
                <wp:docPr id="19" name="19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575" cy="1405748"/>
                        </a:xfrm>
                        <a:prstGeom prst="bentConnector3">
                          <a:avLst>
                            <a:gd name="adj1" fmla="val -7858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9 Conector angular" o:spid="_x0000_s1026" type="#_x0000_t34" style="position:absolute;margin-left:18.65pt;margin-top:325.7pt;width:58.55pt;height:110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" adj="-1697" strokecolor="#4579b8 [3044]">
                <v:stroke endarrow="ope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6DE76A" wp14:editId="2C53AEEB">
                <wp:simplePos x="0" y="0"/>
                <wp:positionH relativeFrom="column">
                  <wp:posOffset>939734</wp:posOffset>
                </wp:positionH>
                <wp:positionV relativeFrom="paragraph">
                  <wp:posOffset>3303715</wp:posOffset>
                </wp:positionV>
                <wp:extent cx="968394" cy="832514"/>
                <wp:effectExtent l="933450" t="76200" r="3175" b="100965"/>
                <wp:wrapNone/>
                <wp:docPr id="17" name="17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8394" cy="832514"/>
                        </a:xfrm>
                        <a:prstGeom prst="bentConnector3">
                          <a:avLst>
                            <a:gd name="adj1" fmla="val 194454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7 Conector angular" o:spid="_x0000_s1026" type="#_x0000_t34" style="position:absolute;margin-left:74pt;margin-top:260.15pt;width:76.25pt;height:65.5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" adj="42002" strokecolor="#4579b8 [3044]">
                <v:stroke startarrow="open" endarrow="ope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6A25F2" wp14:editId="003E6DB7">
                <wp:simplePos x="0" y="0"/>
                <wp:positionH relativeFrom="column">
                  <wp:posOffset>2024731</wp:posOffset>
                </wp:positionH>
                <wp:positionV relativeFrom="paragraph">
                  <wp:posOffset>5896790</wp:posOffset>
                </wp:positionV>
                <wp:extent cx="4181475" cy="702860"/>
                <wp:effectExtent l="0" t="0" r="28575" b="2159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7028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30BD" w:rsidRDefault="009D30BD" w:rsidP="00C879F7">
                            <w:pPr>
                              <w:jc w:val="both"/>
                            </w:pPr>
                            <w:r>
                              <w:t xml:space="preserve">Los contenidos que los docentes seleccionen para presentar ante los estudiantes, debe de ser significativos </w:t>
                            </w:r>
                            <w:r w:rsidR="00C879F7">
                              <w:t>y aunque no son fáciles, deben de hacer lo posible por que los estudiantes los comprendan.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6 Cuadro de texto" o:spid="_x0000_s1027" type="#_x0000_t202" style="position:absolute;left:0;text-align:left;margin-left:159.45pt;margin-top:464.3pt;width:329.25pt;height:55.3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" fillcolor="#c0504d [3205]" strokecolor="#622423 [1605]" strokeweight="2pt">
                <v:textbox>
                  <w:txbxContent>
                    <w:p w:rsidR="009D30BD" w:rsidRDefault="009D30BD" w:rsidP="00C879F7">
                      <w:pPr>
                        <w:jc w:val="both"/>
                      </w:pPr>
                      <w:r>
                        <w:t xml:space="preserve">Los contenidos que los docentes seleccionen para presentar ante los estudiantes, debe de ser significativos </w:t>
                      </w:r>
                      <w:r w:rsidR="00C879F7">
                        <w:t>y aunque no son fáciles, deben de hacer lo posible por que los estudiantes los comprendan.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03ACD1" wp14:editId="0609B5A2">
                <wp:simplePos x="0" y="0"/>
                <wp:positionH relativeFrom="column">
                  <wp:posOffset>980677</wp:posOffset>
                </wp:positionH>
                <wp:positionV relativeFrom="paragraph">
                  <wp:posOffset>5480533</wp:posOffset>
                </wp:positionV>
                <wp:extent cx="2511018" cy="279779"/>
                <wp:effectExtent l="57150" t="38100" r="80010" b="10160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018" cy="2797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0BD" w:rsidRDefault="009D30BD" w:rsidP="009D30BD">
                            <w:r>
                              <w:t xml:space="preserve">Criterios para la selección de contenidos </w:t>
                            </w:r>
                          </w:p>
                          <w:p w:rsidR="009D30BD" w:rsidRDefault="009D30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28" type="#_x0000_t202" style="position:absolute;left:0;text-align:left;margin-left:77.2pt;margin-top:431.55pt;width:197.7pt;height:22.0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9D30BD" w:rsidRDefault="009D30BD" w:rsidP="009D30BD">
                      <w:r>
                        <w:t xml:space="preserve">Criterios para la selección de contenidos </w:t>
                      </w:r>
                    </w:p>
                    <w:p w:rsidR="009D30BD" w:rsidRDefault="009D30BD"/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89B256" wp14:editId="668B66B4">
                <wp:simplePos x="0" y="0"/>
                <wp:positionH relativeFrom="column">
                  <wp:posOffset>980448</wp:posOffset>
                </wp:positionH>
                <wp:positionV relativeFrom="paragraph">
                  <wp:posOffset>4238587</wp:posOffset>
                </wp:positionV>
                <wp:extent cx="976043" cy="764275"/>
                <wp:effectExtent l="209550" t="76200" r="52705" b="112395"/>
                <wp:wrapNone/>
                <wp:docPr id="14" name="14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6043" cy="764275"/>
                        </a:xfrm>
                        <a:prstGeom prst="bentConnector3">
                          <a:avLst>
                            <a:gd name="adj1" fmla="val -21314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angular" o:spid="_x0000_s1026" type="#_x0000_t34" style="position:absolute;margin-left:77.2pt;margin-top:333.75pt;width:76.85pt;height:60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" adj="-4604" strokecolor="black [3040]">
                <v:stroke startarrow="open" endarrow="ope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F002F3" wp14:editId="6EADEBE8">
                <wp:simplePos x="0" y="0"/>
                <wp:positionH relativeFrom="column">
                  <wp:posOffset>2024731</wp:posOffset>
                </wp:positionH>
                <wp:positionV relativeFrom="paragraph">
                  <wp:posOffset>4586604</wp:posOffset>
                </wp:positionV>
                <wp:extent cx="4181475" cy="655093"/>
                <wp:effectExtent l="0" t="0" r="28575" b="12065"/>
                <wp:wrapNone/>
                <wp:docPr id="13" name="1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65509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6C4B" w:rsidRPr="009D30BD" w:rsidRDefault="00356C4B" w:rsidP="009D30BD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9D30BD">
                              <w:rPr>
                                <w:sz w:val="20"/>
                                <w:szCs w:val="20"/>
                              </w:rPr>
                              <w:t xml:space="preserve">Se deben de establecer </w:t>
                            </w:r>
                            <w:r w:rsidR="009D30BD" w:rsidRPr="009D30BD">
                              <w:rPr>
                                <w:sz w:val="20"/>
                                <w:szCs w:val="20"/>
                              </w:rPr>
                              <w:t xml:space="preserve">los objetivos que se tienen con dicha actividad didáctica. Los docentes debe de elegir actividades que vayan acorde a lo que se espera que el estudiante aprenda.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Cuadro de texto" o:spid="_x0000_s1029" type="#_x0000_t202" style="position:absolute;left:0;text-align:left;margin-left:159.45pt;margin-top:361.15pt;width:329.25pt;height:51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" fillcolor="#c0504d [3205]" strokecolor="#622423 [1605]" strokeweight="2pt">
                <v:textbox>
                  <w:txbxContent>
                    <w:p w:rsidR="00356C4B" w:rsidRPr="009D30BD" w:rsidRDefault="00356C4B" w:rsidP="009D30BD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9D30BD">
                        <w:rPr>
                          <w:sz w:val="20"/>
                          <w:szCs w:val="20"/>
                        </w:rPr>
                        <w:t xml:space="preserve">Se deben de establecer </w:t>
                      </w:r>
                      <w:r w:rsidR="009D30BD" w:rsidRPr="009D30BD">
                        <w:rPr>
                          <w:sz w:val="20"/>
                          <w:szCs w:val="20"/>
                        </w:rPr>
                        <w:t xml:space="preserve">los objetivos que se tienen con dicha actividad didáctica. Los docentes debe de elegir actividades que vayan acorde a lo que se espera que el estudiante aprenda.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401600" wp14:editId="3298B513">
                <wp:simplePos x="0" y="0"/>
                <wp:positionH relativeFrom="column">
                  <wp:posOffset>980678</wp:posOffset>
                </wp:positionH>
                <wp:positionV relativeFrom="paragraph">
                  <wp:posOffset>4006575</wp:posOffset>
                </wp:positionV>
                <wp:extent cx="2511188" cy="464024"/>
                <wp:effectExtent l="57150" t="38100" r="80010" b="88900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188" cy="46402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C4B" w:rsidRDefault="00356C4B" w:rsidP="009D30BD">
                            <w:pPr>
                              <w:jc w:val="center"/>
                            </w:pPr>
                            <w:r>
                              <w:t>Criterios para la definici</w:t>
                            </w:r>
                            <w:r w:rsidR="009D30BD">
                              <w:t xml:space="preserve">ón de </w:t>
                            </w:r>
                            <w:r>
                              <w:t>finalidades/objetivos 2</w:t>
                            </w:r>
                          </w:p>
                          <w:p w:rsidR="00356C4B" w:rsidRDefault="00356C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2 Cuadro de texto" o:spid="_x0000_s1030" type="#_x0000_t202" style="position:absolute;left:0;text-align:left;margin-left:77.2pt;margin-top:315.5pt;width:197.75pt;height:3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356C4B" w:rsidRDefault="00356C4B" w:rsidP="009D30BD">
                      <w:pPr>
                        <w:jc w:val="center"/>
                      </w:pPr>
                      <w:r>
                        <w:t>Criterios para la definici</w:t>
                      </w:r>
                      <w:r w:rsidR="009D30BD">
                        <w:t xml:space="preserve">ón de </w:t>
                      </w:r>
                      <w:r>
                        <w:t>finalidades/objetivos 2</w:t>
                      </w:r>
                    </w:p>
                    <w:p w:rsidR="00356C4B" w:rsidRDefault="00356C4B"/>
                  </w:txbxContent>
                </v:textbox>
              </v:shape>
            </w:pict>
          </mc:Fallback>
        </mc:AlternateContent>
      </w:r>
      <w:r w:rsidR="00356C4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760C9" wp14:editId="43F8D26A">
                <wp:simplePos x="0" y="0"/>
                <wp:positionH relativeFrom="column">
                  <wp:posOffset>980440</wp:posOffset>
                </wp:positionH>
                <wp:positionV relativeFrom="paragraph">
                  <wp:posOffset>-381635</wp:posOffset>
                </wp:positionV>
                <wp:extent cx="3514725" cy="565785"/>
                <wp:effectExtent l="57150" t="38100" r="85725" b="12001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5657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920" w:rsidRPr="00BD2920" w:rsidRDefault="00BD2920" w:rsidP="00BD2920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</w:pPr>
                            <w:r w:rsidRPr="00BD2920">
                              <w:rPr>
                                <w:rFonts w:ascii="Century Gothic" w:hAnsi="Century Gothic"/>
                                <w:b/>
                                <w:sz w:val="24"/>
                                <w:szCs w:val="24"/>
                              </w:rPr>
                              <w:t>El diseño de actividades didácticas</w:t>
                            </w:r>
                          </w:p>
                          <w:p w:rsidR="00BD2920" w:rsidRPr="00BD2920" w:rsidRDefault="00BD2920" w:rsidP="00BD2920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BD29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-</w:t>
                            </w:r>
                            <w:proofErr w:type="spellStart"/>
                            <w:r w:rsidRPr="00BD29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Neus</w:t>
                            </w:r>
                            <w:proofErr w:type="spellEnd"/>
                            <w:r w:rsidRPr="00BD29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D2920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Sanmartí</w:t>
                            </w:r>
                            <w:proofErr w:type="spellEnd"/>
                          </w:p>
                          <w:p w:rsidR="00BD2920" w:rsidRDefault="00BD29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31" type="#_x0000_t202" style="position:absolute;left:0;text-align:left;margin-left:77.2pt;margin-top:-30.05pt;width:276.75pt;height: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D2920" w:rsidRPr="00BD2920" w:rsidRDefault="00BD2920" w:rsidP="00BD2920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</w:pPr>
                      <w:r w:rsidRPr="00BD2920">
                        <w:rPr>
                          <w:rFonts w:ascii="Century Gothic" w:hAnsi="Century Gothic"/>
                          <w:b/>
                          <w:sz w:val="24"/>
                          <w:szCs w:val="24"/>
                        </w:rPr>
                        <w:t>El diseño de actividades didácticas</w:t>
                      </w:r>
                    </w:p>
                    <w:p w:rsidR="00BD2920" w:rsidRPr="00BD2920" w:rsidRDefault="00BD2920" w:rsidP="00BD2920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BD2920">
                        <w:rPr>
                          <w:rFonts w:ascii="Century Gothic" w:hAnsi="Century Gothic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BD2920">
                        <w:rPr>
                          <w:rFonts w:ascii="Century Gothic" w:hAnsi="Century Gothic"/>
                          <w:sz w:val="20"/>
                          <w:szCs w:val="20"/>
                        </w:rPr>
                        <w:t>Neus</w:t>
                      </w:r>
                      <w:proofErr w:type="spellEnd"/>
                      <w:r w:rsidRPr="00BD2920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D2920">
                        <w:rPr>
                          <w:rFonts w:ascii="Century Gothic" w:hAnsi="Century Gothic"/>
                          <w:sz w:val="20"/>
                          <w:szCs w:val="20"/>
                        </w:rPr>
                        <w:t>Sanmartí</w:t>
                      </w:r>
                      <w:proofErr w:type="spellEnd"/>
                    </w:p>
                    <w:p w:rsidR="00BD2920" w:rsidRDefault="00BD2920"/>
                  </w:txbxContent>
                </v:textbox>
              </v:shape>
            </w:pict>
          </mc:Fallback>
        </mc:AlternateContent>
      </w:r>
      <w:r w:rsidR="00356C4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AD0CB7" wp14:editId="78CDAB02">
                <wp:simplePos x="0" y="0"/>
                <wp:positionH relativeFrom="column">
                  <wp:posOffset>-506929</wp:posOffset>
                </wp:positionH>
                <wp:positionV relativeFrom="paragraph">
                  <wp:posOffset>403130</wp:posOffset>
                </wp:positionV>
                <wp:extent cx="225188" cy="1488042"/>
                <wp:effectExtent l="0" t="0" r="60960" b="112395"/>
                <wp:wrapNone/>
                <wp:docPr id="11" name="11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188" cy="1488042"/>
                        </a:xfrm>
                        <a:prstGeom prst="bentConnector3">
                          <a:avLst>
                            <a:gd name="adj1" fmla="val 1427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angular" o:spid="_x0000_s1026" type="#_x0000_t34" style="position:absolute;margin-left:-39.9pt;margin-top:31.75pt;width:17.75pt;height:117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" adj="308" strokecolor="#4579b8 [3044]">
                <v:stroke endarrow="open"/>
              </v:shape>
            </w:pict>
          </mc:Fallback>
        </mc:AlternateContent>
      </w:r>
      <w:r w:rsidR="00356C4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266677" wp14:editId="2D358493">
                <wp:simplePos x="0" y="0"/>
                <wp:positionH relativeFrom="column">
                  <wp:posOffset>-193031</wp:posOffset>
                </wp:positionH>
                <wp:positionV relativeFrom="paragraph">
                  <wp:posOffset>-169640</wp:posOffset>
                </wp:positionV>
                <wp:extent cx="1173708" cy="573206"/>
                <wp:effectExtent l="323850" t="76200" r="7620" b="113030"/>
                <wp:wrapNone/>
                <wp:docPr id="10" name="10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3708" cy="573206"/>
                        </a:xfrm>
                        <a:prstGeom prst="bentConnector3">
                          <a:avLst>
                            <a:gd name="adj1" fmla="val 127316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angular" o:spid="_x0000_s1026" type="#_x0000_t34" style="position:absolute;margin-left:-15.2pt;margin-top:-13.35pt;width:92.4pt;height:45.15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" adj="27500" strokecolor="#4579b8 [3044]">
                <v:stroke startarrow="open" endarrow="open"/>
              </v:shape>
            </w:pict>
          </mc:Fallback>
        </mc:AlternateContent>
      </w:r>
      <w:r w:rsidR="00356C4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2BCEB8" wp14:editId="20A66873">
                <wp:simplePos x="0" y="0"/>
                <wp:positionH relativeFrom="column">
                  <wp:posOffset>885143</wp:posOffset>
                </wp:positionH>
                <wp:positionV relativeFrom="paragraph">
                  <wp:posOffset>2078118</wp:posOffset>
                </wp:positionV>
                <wp:extent cx="1023582" cy="993586"/>
                <wp:effectExtent l="0" t="0" r="62865" b="111760"/>
                <wp:wrapNone/>
                <wp:docPr id="8" name="8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3582" cy="993586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8 Conector angular" o:spid="_x0000_s1026" type="#_x0000_t34" style="position:absolute;margin-left:69.7pt;margin-top:163.65pt;width:80.6pt;height:78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" strokecolor="#bc4542 [3045]">
                <v:stroke endarrow="open"/>
              </v:shape>
            </w:pict>
          </mc:Fallback>
        </mc:AlternateContent>
      </w:r>
      <w:r w:rsidR="00356C4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01C424" wp14:editId="7DCE740A">
                <wp:simplePos x="0" y="0"/>
                <wp:positionH relativeFrom="column">
                  <wp:posOffset>694074</wp:posOffset>
                </wp:positionH>
                <wp:positionV relativeFrom="paragraph">
                  <wp:posOffset>546868</wp:posOffset>
                </wp:positionV>
                <wp:extent cx="1262380" cy="562610"/>
                <wp:effectExtent l="0" t="0" r="71120" b="104140"/>
                <wp:wrapNone/>
                <wp:docPr id="7" name="7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2380" cy="562610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7 Conector angular" o:spid="_x0000_s1026" type="#_x0000_t34" style="position:absolute;margin-left:54.65pt;margin-top:43.05pt;width:99.4pt;height:44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" strokecolor="#bc4542 [3045]">
                <v:stroke endarrow="open"/>
              </v:shape>
            </w:pict>
          </mc:Fallback>
        </mc:AlternateContent>
      </w:r>
      <w:r w:rsidR="00356C4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46911A" wp14:editId="52397AD2">
                <wp:simplePos x="0" y="0"/>
                <wp:positionH relativeFrom="column">
                  <wp:posOffset>1958340</wp:posOffset>
                </wp:positionH>
                <wp:positionV relativeFrom="paragraph">
                  <wp:posOffset>2224405</wp:posOffset>
                </wp:positionV>
                <wp:extent cx="4248150" cy="1590675"/>
                <wp:effectExtent l="0" t="0" r="19050" b="28575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1590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56C4B" w:rsidRDefault="00356C4B" w:rsidP="00356C4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Criterios para la definici</w:t>
                            </w:r>
                            <w:r>
                              <w:t>ón de finalidades/objetivos 2</w:t>
                            </w:r>
                          </w:p>
                          <w:p w:rsidR="00356C4B" w:rsidRDefault="00356C4B" w:rsidP="00356C4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Criterios para</w:t>
                            </w:r>
                            <w:r>
                              <w:t xml:space="preserve"> la selección de contenidos </w:t>
                            </w:r>
                          </w:p>
                          <w:p w:rsidR="00356C4B" w:rsidRDefault="00356C4B" w:rsidP="00356C4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Criterios para organizar </w:t>
                            </w:r>
                            <w:r>
                              <w:t xml:space="preserve">y secuenciar los contenidos </w:t>
                            </w:r>
                          </w:p>
                          <w:p w:rsidR="00356C4B" w:rsidRDefault="00356C4B" w:rsidP="00356C4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Criterios para la selección y secuenciación de acti</w:t>
                            </w:r>
                            <w:r>
                              <w:t xml:space="preserve">vidades </w:t>
                            </w:r>
                          </w:p>
                          <w:p w:rsidR="00356C4B" w:rsidRDefault="00356C4B" w:rsidP="00356C4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Criterios para la selección y secuenciación de l</w:t>
                            </w:r>
                            <w:r>
                              <w:t>as actividades de evaluación</w:t>
                            </w:r>
                          </w:p>
                          <w:p w:rsidR="00356C4B" w:rsidRDefault="00356C4B" w:rsidP="00356C4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Criterios para la organización y gestión del aula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 Cuadro de texto" o:spid="_x0000_s1032" type="#_x0000_t202" style="position:absolute;left:0;text-align:left;margin-left:154.2pt;margin-top:175.15pt;width:334.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" fillcolor="#c0504d [3205]" strokecolor="#622423 [1605]" strokeweight="2pt">
                <v:textbox>
                  <w:txbxContent>
                    <w:p w:rsidR="00356C4B" w:rsidRDefault="00356C4B" w:rsidP="00356C4B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Criterios para la definici</w:t>
                      </w:r>
                      <w:r>
                        <w:t>ón de finalidades/objetivos 2</w:t>
                      </w:r>
                    </w:p>
                    <w:p w:rsidR="00356C4B" w:rsidRDefault="00356C4B" w:rsidP="00356C4B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Criterios para</w:t>
                      </w:r>
                      <w:r>
                        <w:t xml:space="preserve"> la selección de contenidos </w:t>
                      </w:r>
                    </w:p>
                    <w:p w:rsidR="00356C4B" w:rsidRDefault="00356C4B" w:rsidP="00356C4B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 xml:space="preserve">Criterios para organizar </w:t>
                      </w:r>
                      <w:r>
                        <w:t xml:space="preserve">y secuenciar los contenidos </w:t>
                      </w:r>
                    </w:p>
                    <w:p w:rsidR="00356C4B" w:rsidRDefault="00356C4B" w:rsidP="00356C4B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Criterios para la selección y secuenciación de acti</w:t>
                      </w:r>
                      <w:r>
                        <w:t xml:space="preserve">vidades </w:t>
                      </w:r>
                    </w:p>
                    <w:p w:rsidR="00356C4B" w:rsidRDefault="00356C4B" w:rsidP="00356C4B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Criterios para la selección y secuenciación de l</w:t>
                      </w:r>
                      <w:r>
                        <w:t>as actividades de evaluación</w:t>
                      </w:r>
                    </w:p>
                    <w:p w:rsidR="00356C4B" w:rsidRDefault="00356C4B" w:rsidP="00356C4B">
                      <w:pPr>
                        <w:pStyle w:val="Prrafodelista"/>
                        <w:numPr>
                          <w:ilvl w:val="0"/>
                          <w:numId w:val="1"/>
                        </w:numPr>
                      </w:pPr>
                      <w:r>
                        <w:t>Criterios para la organización y gestión del aula</w:t>
                      </w:r>
                    </w:p>
                  </w:txbxContent>
                </v:textbox>
              </v:shape>
            </w:pict>
          </mc:Fallback>
        </mc:AlternateContent>
      </w:r>
      <w:r w:rsidR="00356C4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29A52E" wp14:editId="12B295DA">
                <wp:simplePos x="0" y="0"/>
                <wp:positionH relativeFrom="column">
                  <wp:posOffset>-194310</wp:posOffset>
                </wp:positionH>
                <wp:positionV relativeFrom="paragraph">
                  <wp:posOffset>1614170</wp:posOffset>
                </wp:positionV>
                <wp:extent cx="1981200" cy="466725"/>
                <wp:effectExtent l="0" t="0" r="19050" b="2857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466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C4B" w:rsidRDefault="00356C4B" w:rsidP="00356C4B">
                            <w:pPr>
                              <w:jc w:val="center"/>
                            </w:pPr>
                            <w:r>
                              <w:t>Criterios para la toma de decisiones acerca de unidades didácticas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 Cuadro de texto" o:spid="_x0000_s1033" type="#_x0000_t202" style="position:absolute;left:0;text-align:left;margin-left:-15.3pt;margin-top:127.1pt;width:156pt;height:36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" fillcolor="white [3201]" strokecolor="#c0504d [3205]" strokeweight="2pt">
                <v:textbox>
                  <w:txbxContent>
                    <w:p w:rsidR="00356C4B" w:rsidRDefault="00356C4B" w:rsidP="00356C4B">
                      <w:pPr>
                        <w:jc w:val="center"/>
                      </w:pPr>
                      <w:r>
                        <w:t>Criterios para la toma de decisiones acerca de unidades didácticas</w:t>
                      </w:r>
                    </w:p>
                  </w:txbxContent>
                </v:textbox>
              </v:shape>
            </w:pict>
          </mc:Fallback>
        </mc:AlternateContent>
      </w:r>
      <w:r w:rsidR="00356C4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2B9241" wp14:editId="6A96B216">
                <wp:simplePos x="0" y="0"/>
                <wp:positionH relativeFrom="column">
                  <wp:posOffset>2025015</wp:posOffset>
                </wp:positionH>
                <wp:positionV relativeFrom="paragraph">
                  <wp:posOffset>681355</wp:posOffset>
                </wp:positionV>
                <wp:extent cx="4181475" cy="714375"/>
                <wp:effectExtent l="0" t="0" r="28575" b="285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714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2920" w:rsidRPr="00356C4B" w:rsidRDefault="00BD2920" w:rsidP="00356C4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56C4B">
                              <w:rPr>
                                <w:sz w:val="20"/>
                                <w:szCs w:val="20"/>
                              </w:rPr>
                              <w:t xml:space="preserve">Los docentes deben de diseñar actividades didácticas que permitan a </w:t>
                            </w:r>
                            <w:r w:rsidR="00356C4B">
                              <w:rPr>
                                <w:sz w:val="20"/>
                                <w:szCs w:val="20"/>
                              </w:rPr>
                              <w:t>l</w:t>
                            </w:r>
                            <w:r w:rsidRPr="00356C4B">
                              <w:rPr>
                                <w:sz w:val="20"/>
                                <w:szCs w:val="20"/>
                              </w:rPr>
                              <w:t>os estud</w:t>
                            </w:r>
                            <w:r w:rsidR="00AF5D26">
                              <w:rPr>
                                <w:sz w:val="20"/>
                                <w:szCs w:val="20"/>
                              </w:rPr>
                              <w:t>iantes aprender. A través de e</w:t>
                            </w:r>
                            <w:r w:rsidRPr="00356C4B"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AF5D26">
                              <w:rPr>
                                <w:sz w:val="20"/>
                                <w:szCs w:val="20"/>
                              </w:rPr>
                              <w:t>tas</w:t>
                            </w:r>
                            <w:r w:rsidRPr="00356C4B">
                              <w:rPr>
                                <w:sz w:val="20"/>
                                <w:szCs w:val="20"/>
                              </w:rPr>
                              <w:t xml:space="preserve"> actividades el docente muestra cuáles son sus ideas y sus intenciones para enseñar.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34" type="#_x0000_t202" style="position:absolute;left:0;text-align:left;margin-left:159.45pt;margin-top:53.65pt;width:329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" fillcolor="#c0504d [3205]" strokecolor="#622423 [1605]" strokeweight="2pt">
                <v:textbox>
                  <w:txbxContent>
                    <w:p w:rsidR="00BD2920" w:rsidRPr="00356C4B" w:rsidRDefault="00BD2920" w:rsidP="00356C4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356C4B">
                        <w:rPr>
                          <w:sz w:val="20"/>
                          <w:szCs w:val="20"/>
                        </w:rPr>
                        <w:t xml:space="preserve">Los docentes deben de diseñar actividades didácticas que permitan a </w:t>
                      </w:r>
                      <w:r w:rsidR="00356C4B">
                        <w:rPr>
                          <w:sz w:val="20"/>
                          <w:szCs w:val="20"/>
                        </w:rPr>
                        <w:t>l</w:t>
                      </w:r>
                      <w:r w:rsidRPr="00356C4B">
                        <w:rPr>
                          <w:sz w:val="20"/>
                          <w:szCs w:val="20"/>
                        </w:rPr>
                        <w:t>os estud</w:t>
                      </w:r>
                      <w:r w:rsidR="00AF5D26">
                        <w:rPr>
                          <w:sz w:val="20"/>
                          <w:szCs w:val="20"/>
                        </w:rPr>
                        <w:t>iantes aprender. A través de e</w:t>
                      </w:r>
                      <w:r w:rsidRPr="00356C4B">
                        <w:rPr>
                          <w:sz w:val="20"/>
                          <w:szCs w:val="20"/>
                        </w:rPr>
                        <w:t>s</w:t>
                      </w:r>
                      <w:r w:rsidR="00AF5D26">
                        <w:rPr>
                          <w:sz w:val="20"/>
                          <w:szCs w:val="20"/>
                        </w:rPr>
                        <w:t>tas</w:t>
                      </w:r>
                      <w:r w:rsidRPr="00356C4B">
                        <w:rPr>
                          <w:sz w:val="20"/>
                          <w:szCs w:val="20"/>
                        </w:rPr>
                        <w:t xml:space="preserve"> actividades el docente muestra cuáles son sus ideas y sus intenciones para enseñar.</w:t>
                      </w:r>
                    </w:p>
                  </w:txbxContent>
                </v:textbox>
              </v:shape>
            </w:pict>
          </mc:Fallback>
        </mc:AlternateContent>
      </w:r>
      <w:r w:rsidR="00356C4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3AD41A" wp14:editId="15E7C8AF">
                <wp:simplePos x="0" y="0"/>
                <wp:positionH relativeFrom="column">
                  <wp:posOffset>-194310</wp:posOffset>
                </wp:positionH>
                <wp:positionV relativeFrom="paragraph">
                  <wp:posOffset>271780</wp:posOffset>
                </wp:positionV>
                <wp:extent cx="1828800" cy="276225"/>
                <wp:effectExtent l="0" t="0" r="19050" b="2857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762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C4B" w:rsidRDefault="00356C4B" w:rsidP="00356C4B">
                            <w:pPr>
                              <w:jc w:val="center"/>
                            </w:pPr>
                            <w: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35" type="#_x0000_t202" style="position:absolute;left:0;text-align:left;margin-left:-15.3pt;margin-top:21.4pt;width:2in;height:2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" fillcolor="white [3201]" strokecolor="#c0504d [3205]" strokeweight="2pt">
                <v:textbox>
                  <w:txbxContent>
                    <w:p w:rsidR="00356C4B" w:rsidRDefault="00356C4B" w:rsidP="00356C4B">
                      <w:pPr>
                        <w:jc w:val="center"/>
                      </w:pPr>
                      <w:r>
                        <w:t>Introducción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879F7" w:rsidRP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P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P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P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P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BD2920" w:rsidRDefault="00BD2920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236874</wp:posOffset>
                </wp:positionH>
                <wp:positionV relativeFrom="paragraph">
                  <wp:posOffset>253839</wp:posOffset>
                </wp:positionV>
                <wp:extent cx="702860" cy="1474422"/>
                <wp:effectExtent l="0" t="0" r="78740" b="107315"/>
                <wp:wrapNone/>
                <wp:docPr id="25" name="25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860" cy="1474422"/>
                        </a:xfrm>
                        <a:prstGeom prst="bentConnector3">
                          <a:avLst>
                            <a:gd name="adj1" fmla="val 2388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5 Conector angular" o:spid="_x0000_s1026" type="#_x0000_t34" style="position:absolute;margin-left:18.65pt;margin-top:20pt;width:55.35pt;height:11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" adj="516" strokecolor="#4579b8 [3044]">
                <v:stroke endarrow="open"/>
              </v:shape>
            </w:pict>
          </mc:Fallback>
        </mc:AlternateContent>
      </w: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939733</wp:posOffset>
                </wp:positionH>
                <wp:positionV relativeFrom="paragraph">
                  <wp:posOffset>347250</wp:posOffset>
                </wp:positionV>
                <wp:extent cx="1017573" cy="1030406"/>
                <wp:effectExtent l="285750" t="76200" r="49530" b="113030"/>
                <wp:wrapNone/>
                <wp:docPr id="23" name="23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7573" cy="1030406"/>
                        </a:xfrm>
                        <a:prstGeom prst="bentConnector3">
                          <a:avLst>
                            <a:gd name="adj1" fmla="val -27805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3 Conector angular" o:spid="_x0000_s1026" type="#_x0000_t34" style="position:absolute;margin-left:74pt;margin-top:27.35pt;width:80.1pt;height:81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" adj="-6006" strokecolor="black [3040]">
                <v:stroke startarrow="open" endarrow="open"/>
              </v:shape>
            </w:pict>
          </mc:Fallback>
        </mc:AlternateContent>
      </w: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BE3156" wp14:editId="1E779C37">
                <wp:simplePos x="0" y="0"/>
                <wp:positionH relativeFrom="column">
                  <wp:posOffset>2024380</wp:posOffset>
                </wp:positionH>
                <wp:positionV relativeFrom="paragraph">
                  <wp:posOffset>69215</wp:posOffset>
                </wp:positionV>
                <wp:extent cx="4141470" cy="709295"/>
                <wp:effectExtent l="0" t="0" r="11430" b="1460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1470" cy="70929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879F7" w:rsidRDefault="00C879F7" w:rsidP="00C879F7">
                            <w:pPr>
                              <w:jc w:val="both"/>
                            </w:pPr>
                            <w:r>
                              <w:t xml:space="preserve">Tener en cuenta el tiempo al diseñar actividades didácticas, permite que exista una correcta organización de contenidos y que estos tengan una secuencia.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36" type="#_x0000_t202" style="position:absolute;margin-left:159.4pt;margin-top:5.45pt;width:326.1pt;height:55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" fillcolor="#c0504d [3205]" strokecolor="#622423 [1605]" strokeweight="2pt">
                <v:textbox>
                  <w:txbxContent>
                    <w:p w:rsidR="00C879F7" w:rsidRDefault="00C879F7" w:rsidP="00C879F7">
                      <w:pPr>
                        <w:jc w:val="both"/>
                      </w:pPr>
                      <w:r>
                        <w:t xml:space="preserve">Tener en cuenta el tiempo al diseñar actividades didácticas, permite que exista una correcta organización de contenidos y que estos tengan una secuencia. </w:t>
                      </w:r>
                    </w:p>
                  </w:txbxContent>
                </v:textbox>
              </v:shape>
            </w:pict>
          </mc:Fallback>
        </mc:AlternateContent>
      </w: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862728" w:rsidP="00C879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209578</wp:posOffset>
                </wp:positionH>
                <wp:positionV relativeFrom="paragraph">
                  <wp:posOffset>62107</wp:posOffset>
                </wp:positionV>
                <wp:extent cx="771099" cy="1910952"/>
                <wp:effectExtent l="0" t="0" r="67310" b="108585"/>
                <wp:wrapNone/>
                <wp:docPr id="33" name="33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099" cy="1910952"/>
                        </a:xfrm>
                        <a:prstGeom prst="bentConnector3">
                          <a:avLst>
                            <a:gd name="adj1" fmla="val 1314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3 Conector angular" o:spid="_x0000_s1026" type="#_x0000_t34" style="position:absolute;margin-left:16.5pt;margin-top:4.9pt;width:60.7pt;height:150.4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" adj="284" strokecolor="#4579b8 [3044]">
                <v:stroke endarrow="open"/>
              </v:shape>
            </w:pict>
          </mc:Fallback>
        </mc:AlternateContent>
      </w:r>
      <w:r w:rsidR="00BF1F79"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C5D160" wp14:editId="4DFE3268">
                <wp:simplePos x="0" y="0"/>
                <wp:positionH relativeFrom="column">
                  <wp:posOffset>148164</wp:posOffset>
                </wp:positionH>
                <wp:positionV relativeFrom="paragraph">
                  <wp:posOffset>-544953</wp:posOffset>
                </wp:positionV>
                <wp:extent cx="798394" cy="607325"/>
                <wp:effectExtent l="0" t="0" r="78105" b="116840"/>
                <wp:wrapNone/>
                <wp:docPr id="29" name="29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8394" cy="607325"/>
                        </a:xfrm>
                        <a:prstGeom prst="bentConnector3">
                          <a:avLst>
                            <a:gd name="adj1" fmla="val 415"/>
                          </a:avLst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9 Conector angular" o:spid="_x0000_s1026" type="#_x0000_t34" style="position:absolute;margin-left:11.65pt;margin-top:-42.9pt;width:62.85pt;height:47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" adj="90" strokecolor="#4579b8 [3044]">
                <v:stroke endarrow="open"/>
              </v:shape>
            </w:pict>
          </mc:Fallback>
        </mc:AlternateContent>
      </w:r>
      <w:r w:rsidR="00BF1F79"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E09427" wp14:editId="61A063DF">
                <wp:simplePos x="0" y="0"/>
                <wp:positionH relativeFrom="column">
                  <wp:posOffset>980676</wp:posOffset>
                </wp:positionH>
                <wp:positionV relativeFrom="paragraph">
                  <wp:posOffset>185202</wp:posOffset>
                </wp:positionV>
                <wp:extent cx="1084997" cy="893928"/>
                <wp:effectExtent l="247650" t="76200" r="58420" b="116205"/>
                <wp:wrapNone/>
                <wp:docPr id="28" name="28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4997" cy="893928"/>
                        </a:xfrm>
                        <a:prstGeom prst="bentConnector3">
                          <a:avLst>
                            <a:gd name="adj1" fmla="val -21717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28 Conector angular" o:spid="_x0000_s1026" type="#_x0000_t34" style="position:absolute;margin-left:77.2pt;margin-top:14.6pt;width:85.45pt;height:70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" adj="-4691" strokecolor="black [3040]">
                <v:stroke startarrow="open" endarrow="open"/>
              </v:shape>
            </w:pict>
          </mc:Fallback>
        </mc:AlternateContent>
      </w:r>
      <w:r w:rsidR="00BF1F79"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1245BB2" wp14:editId="4ADE94E7">
                <wp:simplePos x="0" y="0"/>
                <wp:positionH relativeFrom="column">
                  <wp:posOffset>986544</wp:posOffset>
                </wp:positionH>
                <wp:positionV relativeFrom="paragraph">
                  <wp:posOffset>-135255</wp:posOffset>
                </wp:positionV>
                <wp:extent cx="2558955" cy="450376"/>
                <wp:effectExtent l="57150" t="38100" r="70485" b="10223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955" cy="4503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F1F79" w:rsidRDefault="00BF1F79" w:rsidP="00BF1F79">
                            <w:pPr>
                              <w:jc w:val="center"/>
                            </w:pPr>
                            <w:r>
                              <w:t>Criterios para la selección y secuenciación de actividades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6 Cuadro de texto" o:spid="_x0000_s1037" type="#_x0000_t202" style="position:absolute;margin-left:77.7pt;margin-top:-10.65pt;width:201.5pt;height:35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F1F79" w:rsidRDefault="00BF1F79" w:rsidP="00BF1F79">
                      <w:pPr>
                        <w:jc w:val="center"/>
                      </w:pPr>
                      <w:r>
                        <w:t>Criterios para la selección y secuenciación de actividades</w:t>
                      </w:r>
                    </w:p>
                  </w:txbxContent>
                </v:textbox>
              </v:shape>
            </w:pict>
          </mc:Fallback>
        </mc:AlternateContent>
      </w:r>
    </w:p>
    <w:p w:rsidR="00C879F7" w:rsidRDefault="00BF1F79" w:rsidP="00C879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8034892" wp14:editId="1103DD09">
                <wp:simplePos x="0" y="0"/>
                <wp:positionH relativeFrom="column">
                  <wp:posOffset>2065674</wp:posOffset>
                </wp:positionH>
                <wp:positionV relativeFrom="paragraph">
                  <wp:posOffset>319168</wp:posOffset>
                </wp:positionV>
                <wp:extent cx="4162567" cy="696036"/>
                <wp:effectExtent l="0" t="0" r="28575" b="27940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567" cy="69603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1F79" w:rsidRDefault="00862728" w:rsidP="00862728">
                            <w:pPr>
                              <w:jc w:val="both"/>
                            </w:pPr>
                            <w:r>
                              <w:t xml:space="preserve">Los criterios para la selección y secuencia de las actividades didácticas son muy importantes pues estas actividades permitirán acceder a los conocimientos.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7 Cuadro de texto" o:spid="_x0000_s1038" type="#_x0000_t202" style="position:absolute;margin-left:162.65pt;margin-top:25.15pt;width:327.75pt;height:54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" fillcolor="#c0504d [3205]" strokecolor="#622423 [1605]" strokeweight="2pt">
                <v:textbox>
                  <w:txbxContent>
                    <w:p w:rsidR="00BF1F79" w:rsidRDefault="00862728" w:rsidP="00862728">
                      <w:pPr>
                        <w:jc w:val="both"/>
                      </w:pPr>
                      <w:r>
                        <w:t xml:space="preserve">Los criterios para la selección y secuencia de las actividades didácticas son muy importantes pues estas actividades permitirán acceder a los conocimientos. </w:t>
                      </w:r>
                    </w:p>
                  </w:txbxContent>
                </v:textbox>
              </v:shape>
            </w:pict>
          </mc:Fallback>
        </mc:AlternateContent>
      </w: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862728" w:rsidP="00C879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980677</wp:posOffset>
                </wp:positionH>
                <wp:positionV relativeFrom="paragraph">
                  <wp:posOffset>73433</wp:posOffset>
                </wp:positionV>
                <wp:extent cx="2558415" cy="655092"/>
                <wp:effectExtent l="57150" t="38100" r="70485" b="88265"/>
                <wp:wrapNone/>
                <wp:docPr id="30" name="3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415" cy="65509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728" w:rsidRDefault="00862728" w:rsidP="00862728">
                            <w:pPr>
                              <w:jc w:val="center"/>
                            </w:pPr>
                            <w:r>
                              <w:t>Criterios para la selección y secuenciación de las actividades de evaluación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 Cuadro de texto" o:spid="_x0000_s1039" type="#_x0000_t202" style="position:absolute;margin-left:77.2pt;margin-top:5.8pt;width:201.45pt;height:51.6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62728" w:rsidRDefault="00862728" w:rsidP="00862728">
                      <w:pPr>
                        <w:jc w:val="center"/>
                      </w:pPr>
                      <w:r>
                        <w:t>Criterios para la selección y secuenciación de las actividades de evaluación</w:t>
                      </w:r>
                    </w:p>
                  </w:txbxContent>
                </v:textbox>
              </v:shape>
            </w:pict>
          </mc:Fallback>
        </mc:AlternateContent>
      </w:r>
    </w:p>
    <w:p w:rsidR="00C879F7" w:rsidRDefault="00AF5D26" w:rsidP="00C879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250522</wp:posOffset>
                </wp:positionH>
                <wp:positionV relativeFrom="paragraph">
                  <wp:posOffset>84596</wp:posOffset>
                </wp:positionV>
                <wp:extent cx="730155" cy="2101727"/>
                <wp:effectExtent l="0" t="0" r="70485" b="108585"/>
                <wp:wrapNone/>
                <wp:docPr id="41" name="41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155" cy="2101727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1 Conector angular" o:spid="_x0000_s1026" type="#_x0000_t34" style="position:absolute;margin-left:19.75pt;margin-top:6.65pt;width:57.5pt;height:165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1D0CFE"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980467</wp:posOffset>
                </wp:positionH>
                <wp:positionV relativeFrom="paragraph">
                  <wp:posOffset>214222</wp:posOffset>
                </wp:positionV>
                <wp:extent cx="1037439" cy="921224"/>
                <wp:effectExtent l="247650" t="76200" r="10795" b="107950"/>
                <wp:wrapNone/>
                <wp:docPr id="37" name="37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7439" cy="921224"/>
                        </a:xfrm>
                        <a:prstGeom prst="bentConnector3">
                          <a:avLst>
                            <a:gd name="adj1" fmla="val -22377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7 Conector angular" o:spid="_x0000_s1026" type="#_x0000_t34" style="position:absolute;margin-left:77.2pt;margin-top:16.85pt;width:81.7pt;height:72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" adj="-4833" strokecolor="black [3040]">
                <v:stroke startarrow="open" endarrow="open"/>
              </v:shape>
            </w:pict>
          </mc:Fallback>
        </mc:AlternateContent>
      </w:r>
    </w:p>
    <w:p w:rsidR="00C879F7" w:rsidRDefault="001D0CFE" w:rsidP="00C879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E6555D" wp14:editId="1A65A4EF">
                <wp:simplePos x="0" y="0"/>
                <wp:positionH relativeFrom="column">
                  <wp:posOffset>2065020</wp:posOffset>
                </wp:positionH>
                <wp:positionV relativeFrom="paragraph">
                  <wp:posOffset>217805</wp:posOffset>
                </wp:positionV>
                <wp:extent cx="4203700" cy="1098550"/>
                <wp:effectExtent l="0" t="0" r="25400" b="25400"/>
                <wp:wrapNone/>
                <wp:docPr id="34" name="3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0" cy="1098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0CFE" w:rsidRDefault="001D0CFE" w:rsidP="001D0CFE">
                            <w:pPr>
                              <w:jc w:val="both"/>
                            </w:pPr>
                            <w:r>
                              <w:t xml:space="preserve">La evaluación y la autoevaluación son muy importantes, pues permiten saber si se están adquiriendo correctamente los conocimientos. Se debe de seleccionar </w:t>
                            </w:r>
                            <w:r>
                              <w:t>qué actividades de evaluación introducir, en qué momento y qué aspectos son los importantes evaluar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4 Cuadro de texto" o:spid="_x0000_s1040" type="#_x0000_t202" style="position:absolute;margin-left:162.6pt;margin-top:17.15pt;width:331pt;height:86.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" fillcolor="#c0504d [3205]" strokecolor="#622423 [1605]" strokeweight="2pt">
                <v:textbox>
                  <w:txbxContent>
                    <w:p w:rsidR="001D0CFE" w:rsidRDefault="001D0CFE" w:rsidP="001D0CFE">
                      <w:pPr>
                        <w:jc w:val="both"/>
                      </w:pPr>
                      <w:r>
                        <w:t xml:space="preserve">La evaluación y la autoevaluación son muy importantes, pues permiten saber si se están adquiriendo correctamente los conocimientos. Se debe de seleccionar </w:t>
                      </w:r>
                      <w:r>
                        <w:t>qué actividades de evaluación introducir, en qué momento y qué aspectos son los importantes evaluar</w:t>
                      </w:r>
                    </w:p>
                  </w:txbxContent>
                </v:textbox>
              </v:shape>
            </w:pict>
          </mc:Fallback>
        </mc:AlternateContent>
      </w: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1D0CFE" w:rsidP="00C879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1028444</wp:posOffset>
                </wp:positionH>
                <wp:positionV relativeFrom="paragraph">
                  <wp:posOffset>127238</wp:posOffset>
                </wp:positionV>
                <wp:extent cx="2510648" cy="470848"/>
                <wp:effectExtent l="57150" t="38100" r="80645" b="100965"/>
                <wp:wrapNone/>
                <wp:docPr id="38" name="3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648" cy="47084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0CFE" w:rsidRDefault="001D0CFE" w:rsidP="001D0CFE">
                            <w:pPr>
                              <w:jc w:val="center"/>
                            </w:pPr>
                            <w:r>
                              <w:t>Criterios para la organización y gestión del aula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8 Cuadro de texto" o:spid="_x0000_s1041" type="#_x0000_t202" style="position:absolute;margin-left:81pt;margin-top:10pt;width:197.7pt;height:37.0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1D0CFE" w:rsidRDefault="001D0CFE" w:rsidP="001D0CFE">
                      <w:pPr>
                        <w:jc w:val="center"/>
                      </w:pPr>
                      <w:r>
                        <w:t>Criterios para la organización y gestión del aula</w:t>
                      </w:r>
                    </w:p>
                  </w:txbxContent>
                </v:textbox>
              </v:shape>
            </w:pict>
          </mc:Fallback>
        </mc:AlternateContent>
      </w:r>
    </w:p>
    <w:p w:rsidR="00C879F7" w:rsidRDefault="00AF5D26" w:rsidP="00C879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1028833</wp:posOffset>
                </wp:positionH>
                <wp:positionV relativeFrom="paragraph">
                  <wp:posOffset>28575</wp:posOffset>
                </wp:positionV>
                <wp:extent cx="989188" cy="962167"/>
                <wp:effectExtent l="438150" t="76200" r="59055" b="104775"/>
                <wp:wrapNone/>
                <wp:docPr id="40" name="40 Conector angul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9188" cy="962167"/>
                        </a:xfrm>
                        <a:prstGeom prst="bentConnector3">
                          <a:avLst>
                            <a:gd name="adj1" fmla="val -42464"/>
                          </a:avLst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40 Conector angular" o:spid="_x0000_s1026" type="#_x0000_t34" style="position:absolute;margin-left:81pt;margin-top:2.25pt;width:77.9pt;height:75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" adj="-9172" strokecolor="black [3040]">
                <v:stroke startarrow="open" endarrow="open"/>
              </v:shape>
            </w:pict>
          </mc:Fallback>
        </mc:AlternateContent>
      </w:r>
    </w:p>
    <w:p w:rsidR="00C879F7" w:rsidRDefault="00AF5D26" w:rsidP="00C879F7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2017632</wp:posOffset>
                </wp:positionH>
                <wp:positionV relativeFrom="paragraph">
                  <wp:posOffset>94918</wp:posOffset>
                </wp:positionV>
                <wp:extent cx="4251742" cy="730156"/>
                <wp:effectExtent l="0" t="0" r="15875" b="13335"/>
                <wp:wrapNone/>
                <wp:docPr id="39" name="3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1742" cy="73015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5D26" w:rsidRDefault="00AF5D26" w:rsidP="00AF5D26">
                            <w:pPr>
                              <w:jc w:val="both"/>
                            </w:pPr>
                            <w:r>
                              <w:t xml:space="preserve">El diseño de una unidad didáctica tiene que contemplar la organización en el aula, que exista un ambiente en el que las actividades puedan desarrollarse de manera correcta y que favorezcan el conocimiento.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39 Cuadro de texto" o:spid="_x0000_s1042" type="#_x0000_t202" style="position:absolute;margin-left:158.85pt;margin-top:7.45pt;width:334.8pt;height:57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" fillcolor="#c0504d [3205]" strokecolor="#622423 [1605]" strokeweight="2pt">
                <v:textbox>
                  <w:txbxContent>
                    <w:p w:rsidR="00AF5D26" w:rsidRDefault="00AF5D26" w:rsidP="00AF5D26">
                      <w:pPr>
                        <w:jc w:val="both"/>
                      </w:pPr>
                      <w:r>
                        <w:t xml:space="preserve">El diseño de una unidad didáctica tiene que contemplar la organización en el aula, que exista un ambiente en el que las actividades puedan desarrollarse de manera correcta y que favorezcan el conocimiento. </w:t>
                      </w:r>
                    </w:p>
                  </w:txbxContent>
                </v:textbox>
              </v:shape>
            </w:pict>
          </mc:Fallback>
        </mc:AlternateContent>
      </w: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Default="00C879F7" w:rsidP="00C879F7">
      <w:pPr>
        <w:rPr>
          <w:rFonts w:ascii="Century Gothic" w:hAnsi="Century Gothic"/>
          <w:sz w:val="28"/>
          <w:szCs w:val="28"/>
        </w:rPr>
      </w:pPr>
    </w:p>
    <w:p w:rsidR="00C879F7" w:rsidRPr="00C879F7" w:rsidRDefault="00C879F7" w:rsidP="00C879F7">
      <w:pPr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sectPr w:rsidR="00C879F7" w:rsidRPr="00C879F7" w:rsidSect="00BD2920">
      <w:pgSz w:w="12240" w:h="15840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272C"/>
    <w:multiLevelType w:val="hybridMultilevel"/>
    <w:tmpl w:val="E89C6F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920"/>
    <w:rsid w:val="001D0CFE"/>
    <w:rsid w:val="00356C4B"/>
    <w:rsid w:val="00862728"/>
    <w:rsid w:val="009D30BD"/>
    <w:rsid w:val="00AF5D26"/>
    <w:rsid w:val="00BD2920"/>
    <w:rsid w:val="00BF1F79"/>
    <w:rsid w:val="00C879F7"/>
    <w:rsid w:val="00E2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9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6C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2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29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56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Navarro</dc:creator>
  <cp:lastModifiedBy>Nadia Navarro</cp:lastModifiedBy>
  <cp:revision>1</cp:revision>
  <dcterms:created xsi:type="dcterms:W3CDTF">2015-09-24T02:31:00Z</dcterms:created>
  <dcterms:modified xsi:type="dcterms:W3CDTF">2015-09-24T03:52:00Z</dcterms:modified>
</cp:coreProperties>
</file>